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4DB7" w14:textId="44D633CE" w:rsidR="00D0604D" w:rsidRPr="006C0CB0" w:rsidRDefault="00D0604D" w:rsidP="006C0CB0">
      <w:pPr>
        <w:spacing w:after="0" w:line="360" w:lineRule="auto"/>
        <w:jc w:val="center"/>
        <w:rPr>
          <w:rFonts w:asciiTheme="minorBidi" w:eastAsia="Times New Roman" w:hAnsiTheme="minorBidi"/>
          <w:b/>
          <w:bCs/>
          <w:color w:val="000000"/>
          <w:kern w:val="0"/>
          <w:sz w:val="36"/>
          <w:szCs w:val="36"/>
          <w:rtl/>
          <w14:ligatures w14:val="none"/>
        </w:rPr>
      </w:pPr>
      <w:r w:rsidRPr="006C0CB0">
        <w:rPr>
          <w:rFonts w:asciiTheme="minorBidi" w:eastAsia="Times New Roman" w:hAnsiTheme="minorBidi"/>
          <w:b/>
          <w:bCs/>
          <w:color w:val="000000"/>
          <w:kern w:val="0"/>
          <w:sz w:val="36"/>
          <w:szCs w:val="36"/>
          <w:rtl/>
          <w14:ligatures w14:val="none"/>
        </w:rPr>
        <w:t>דוגמה של טופס תביעה</w:t>
      </w:r>
    </w:p>
    <w:p w14:paraId="09C3A44A" w14:textId="77777777" w:rsidR="00837F9D" w:rsidRPr="00837F9D" w:rsidRDefault="00837F9D" w:rsidP="0032552A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rtl/>
          <w14:ligatures w14:val="none"/>
        </w:rPr>
      </w:pPr>
    </w:p>
    <w:p w14:paraId="707F0BB2" w14:textId="77777777" w:rsidR="00837F9D" w:rsidRPr="00837F9D" w:rsidRDefault="00837F9D" w:rsidP="0032552A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rtl/>
          <w14:ligatures w14:val="none"/>
        </w:rPr>
      </w:pPr>
    </w:p>
    <w:p w14:paraId="52FA88A9" w14:textId="77777777" w:rsidR="00D0604D" w:rsidRPr="00837F9D" w:rsidRDefault="00D0604D" w:rsidP="00000D13">
      <w:pPr>
        <w:keepNext/>
        <w:keepLines/>
        <w:spacing w:after="0" w:line="360" w:lineRule="auto"/>
        <w:ind w:left="28"/>
        <w:outlineLvl w:val="0"/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</w:pP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>בית המשפט לתביעות קטנות</w:t>
      </w: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ab/>
        <w:t>מספר התיק:</w:t>
      </w:r>
      <w:r w:rsidRPr="00837F9D">
        <w:rPr>
          <w:rFonts w:asciiTheme="minorBidi" w:eastAsiaTheme="majorEastAsia" w:hAnsiTheme="minorBidi"/>
          <w:color w:val="000000" w:themeColor="text1"/>
          <w:kern w:val="0"/>
          <w:lang w:eastAsia="he-IL"/>
          <w14:ligatures w14:val="none"/>
        </w:rPr>
        <w:t xml:space="preserve"> </w:t>
      </w: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ab/>
      </w:r>
    </w:p>
    <w:p w14:paraId="7059A21E" w14:textId="77777777" w:rsidR="00D0604D" w:rsidRPr="00837F9D" w:rsidRDefault="00D0604D" w:rsidP="00000D13">
      <w:pPr>
        <w:keepNext/>
        <w:keepLines/>
        <w:spacing w:after="0" w:line="360" w:lineRule="auto"/>
        <w:ind w:left="28"/>
        <w:outlineLvl w:val="0"/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</w:pPr>
      <w:r w:rsidRPr="00837F9D">
        <w:rPr>
          <w:rFonts w:asciiTheme="minorBidi" w:eastAsiaTheme="majorEastAsia" w:hAnsiTheme="minorBidi"/>
          <w:color w:val="000000" w:themeColor="text1"/>
          <w:kern w:val="0"/>
          <w:rtl/>
          <w:lang w:eastAsia="he-IL"/>
          <w14:ligatures w14:val="none"/>
        </w:rPr>
        <w:t xml:space="preserve"> ב_______________ </w:t>
      </w:r>
    </w:p>
    <w:p w14:paraId="39AD5A3A" w14:textId="77777777" w:rsidR="00D0604D" w:rsidRPr="00837F9D" w:rsidRDefault="00D0604D" w:rsidP="00000D13">
      <w:pPr>
        <w:spacing w:after="0" w:line="360" w:lineRule="auto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</w:p>
    <w:p w14:paraId="4A6B2A54" w14:textId="77777777" w:rsidR="00D0604D" w:rsidRPr="00837F9D" w:rsidRDefault="00D0604D" w:rsidP="00000D13">
      <w:pPr>
        <w:spacing w:after="0" w:line="360" w:lineRule="auto"/>
        <w:jc w:val="both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</w:p>
    <w:p w14:paraId="0C43A865" w14:textId="79B83F6B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sz w:val="24"/>
          <w:szCs w:val="24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התובע</w:t>
      </w:r>
      <w:r w:rsidRPr="00837F9D">
        <w:rPr>
          <w:rFonts w:asciiTheme="minorBidi" w:eastAsia="Times New Roman" w:hAnsiTheme="minorBidi"/>
          <w:b/>
          <w:bCs/>
          <w:kern w:val="0"/>
          <w:sz w:val="24"/>
          <w:szCs w:val="24"/>
          <w:rtl/>
          <w:lang w:eastAsia="he-IL"/>
          <w14:ligatures w14:val="none"/>
        </w:rPr>
        <w:t>:</w:t>
      </w:r>
    </w:p>
    <w:p w14:paraId="1A9FCFEF" w14:textId="77777777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sz w:val="24"/>
          <w:szCs w:val="24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שם:</w:t>
      </w:r>
      <w:r w:rsidRPr="00837F9D">
        <w:rPr>
          <w:rFonts w:asciiTheme="minorBidi" w:eastAsia="Times New Roman" w:hAnsiTheme="minorBidi"/>
          <w:b/>
          <w:bCs/>
          <w:kern w:val="0"/>
          <w:lang w:eastAsia="he-IL"/>
          <w14:ligatures w14:val="none"/>
        </w:rPr>
        <w:t xml:space="preserve"> 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___________________________</w:t>
      </w:r>
    </w:p>
    <w:p w14:paraId="7FF8C1DC" w14:textId="77777777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ת.ז.: __________________________</w:t>
      </w:r>
    </w:p>
    <w:p w14:paraId="0532246A" w14:textId="77777777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כתובת:</w:t>
      </w:r>
      <w:r w:rsidRPr="00837F9D">
        <w:rPr>
          <w:rFonts w:asciiTheme="minorBidi" w:eastAsia="Times New Roman" w:hAnsiTheme="minorBidi"/>
          <w:b/>
          <w:bCs/>
          <w:kern w:val="0"/>
          <w:lang w:eastAsia="he-IL"/>
          <w14:ligatures w14:val="none"/>
        </w:rPr>
        <w:t xml:space="preserve"> 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 xml:space="preserve"> ________________________</w:t>
      </w:r>
    </w:p>
    <w:p w14:paraId="6FABA3FD" w14:textId="72EEBAD0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טלפון: _______________________</w:t>
      </w:r>
      <w:r w:rsidR="00837F9D" w:rsidRPr="00837F9D">
        <w:rPr>
          <w:rFonts w:asciiTheme="minorBidi" w:eastAsia="Times New Roman" w:hAnsiTheme="minorBidi" w:hint="cs"/>
          <w:b/>
          <w:bCs/>
          <w:kern w:val="0"/>
          <w:rtl/>
          <w:lang w:eastAsia="he-IL"/>
          <w14:ligatures w14:val="none"/>
        </w:rPr>
        <w:t>_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_</w:t>
      </w:r>
    </w:p>
    <w:p w14:paraId="26BF0491" w14:textId="4B81A184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מייל:_____________________</w:t>
      </w:r>
      <w:r w:rsidR="00837F9D" w:rsidRPr="00837F9D">
        <w:rPr>
          <w:rFonts w:asciiTheme="minorBidi" w:eastAsia="Times New Roman" w:hAnsiTheme="minorBidi" w:hint="cs"/>
          <w:b/>
          <w:bCs/>
          <w:kern w:val="0"/>
          <w:rtl/>
          <w:lang w:eastAsia="he-IL"/>
          <w14:ligatures w14:val="none"/>
        </w:rPr>
        <w:t>_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____</w:t>
      </w:r>
    </w:p>
    <w:p w14:paraId="091EF8A2" w14:textId="77777777" w:rsidR="00D0604D" w:rsidRPr="00837F9D" w:rsidRDefault="00D0604D" w:rsidP="00000D13">
      <w:pPr>
        <w:spacing w:after="0" w:line="360" w:lineRule="auto"/>
        <w:ind w:left="1440"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</w:p>
    <w:p w14:paraId="04351D0C" w14:textId="77777777" w:rsidR="00D0604D" w:rsidRPr="00837F9D" w:rsidRDefault="00D0604D" w:rsidP="00000D13">
      <w:pPr>
        <w:keepNext/>
        <w:spacing w:after="0" w:line="360" w:lineRule="auto"/>
        <w:ind w:left="1140" w:right="720"/>
        <w:jc w:val="center"/>
        <w:outlineLvl w:val="1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-נגד -</w:t>
      </w:r>
    </w:p>
    <w:p w14:paraId="04A7FFB3" w14:textId="77777777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kern w:val="0"/>
          <w:sz w:val="24"/>
          <w:szCs w:val="24"/>
          <w:rtl/>
          <w:lang w:eastAsia="he-IL"/>
          <w14:ligatures w14:val="none"/>
        </w:rPr>
      </w:pPr>
    </w:p>
    <w:p w14:paraId="3C091B31" w14:textId="77777777" w:rsidR="00D0604D" w:rsidRPr="00837F9D" w:rsidRDefault="00D0604D" w:rsidP="00000D13">
      <w:pPr>
        <w:spacing w:after="0" w:line="360" w:lineRule="auto"/>
        <w:ind w:left="1440" w:hanging="1440"/>
        <w:jc w:val="center"/>
        <w:rPr>
          <w:rFonts w:asciiTheme="minorBidi" w:eastAsia="Times New Roman" w:hAnsiTheme="minorBidi"/>
          <w:kern w:val="0"/>
          <w:sz w:val="24"/>
          <w:szCs w:val="24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הנתבעת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:</w:t>
      </w:r>
    </w:p>
    <w:p w14:paraId="4465043D" w14:textId="77777777" w:rsidR="00D0604D" w:rsidRPr="00837F9D" w:rsidRDefault="00D0604D" w:rsidP="00000D13">
      <w:pPr>
        <w:spacing w:after="0" w:line="360" w:lineRule="auto"/>
        <w:ind w:left="1440" w:hanging="1440"/>
        <w:jc w:val="center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שם חברת התעופה:_________________</w:t>
      </w:r>
    </w:p>
    <w:p w14:paraId="72605F0A" w14:textId="77777777" w:rsidR="00D0604D" w:rsidRPr="00837F9D" w:rsidRDefault="00D0604D" w:rsidP="00000D13">
      <w:pPr>
        <w:spacing w:after="0" w:line="360" w:lineRule="auto"/>
        <w:ind w:left="1440" w:firstLine="720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ח.פ.:  __________________________</w:t>
      </w:r>
    </w:p>
    <w:p w14:paraId="762AFC63" w14:textId="471E2AC8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כתובת:</w:t>
      </w:r>
      <w:r w:rsidRPr="00837F9D">
        <w:rPr>
          <w:rFonts w:asciiTheme="minorBidi" w:eastAsia="Times New Roman" w:hAnsiTheme="minorBidi"/>
          <w:b/>
          <w:bCs/>
          <w:kern w:val="0"/>
          <w:lang w:eastAsia="he-IL"/>
          <w14:ligatures w14:val="none"/>
        </w:rPr>
        <w:t xml:space="preserve"> 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 xml:space="preserve"> ____________________</w:t>
      </w:r>
      <w:r w:rsidR="00837F9D" w:rsidRPr="00837F9D">
        <w:rPr>
          <w:rFonts w:asciiTheme="minorBidi" w:eastAsia="Times New Roman" w:hAnsiTheme="minorBidi" w:hint="cs"/>
          <w:b/>
          <w:bCs/>
          <w:kern w:val="0"/>
          <w:rtl/>
          <w:lang w:eastAsia="he-IL"/>
          <w14:ligatures w14:val="none"/>
        </w:rPr>
        <w:t>_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____</w:t>
      </w:r>
    </w:p>
    <w:p w14:paraId="6A21689C" w14:textId="6B5C0EB9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טלפון: _________________</w:t>
      </w:r>
      <w:r w:rsidR="00837F9D" w:rsidRPr="00837F9D">
        <w:rPr>
          <w:rFonts w:asciiTheme="minorBidi" w:eastAsia="Times New Roman" w:hAnsiTheme="minorBidi" w:hint="cs"/>
          <w:b/>
          <w:bCs/>
          <w:kern w:val="0"/>
          <w:rtl/>
          <w:lang w:eastAsia="he-IL"/>
          <w14:ligatures w14:val="none"/>
        </w:rPr>
        <w:t>_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________</w:t>
      </w:r>
    </w:p>
    <w:p w14:paraId="1EB71240" w14:textId="45ADC7C4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פקס/ מייל:</w:t>
      </w:r>
      <w:r w:rsidRPr="00837F9D">
        <w:rPr>
          <w:rFonts w:asciiTheme="minorBidi" w:eastAsia="Times New Roman" w:hAnsiTheme="minorBidi"/>
          <w:b/>
          <w:bCs/>
          <w:kern w:val="0"/>
          <w:lang w:eastAsia="he-IL"/>
          <w14:ligatures w14:val="none"/>
        </w:rPr>
        <w:t xml:space="preserve"> 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______________</w:t>
      </w:r>
      <w:r w:rsidR="00837F9D" w:rsidRPr="00837F9D">
        <w:rPr>
          <w:rFonts w:asciiTheme="minorBidi" w:eastAsia="Times New Roman" w:hAnsiTheme="minorBidi" w:hint="cs"/>
          <w:b/>
          <w:bCs/>
          <w:kern w:val="0"/>
          <w:rtl/>
          <w:lang w:eastAsia="he-IL"/>
          <w14:ligatures w14:val="none"/>
        </w:rPr>
        <w:t>_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_______</w:t>
      </w:r>
    </w:p>
    <w:p w14:paraId="7043D21A" w14:textId="77777777" w:rsidR="00D0604D" w:rsidRPr="00837F9D" w:rsidRDefault="00D0604D" w:rsidP="00000D13">
      <w:pPr>
        <w:spacing w:after="0" w:line="360" w:lineRule="auto"/>
        <w:ind w:left="1440" w:hanging="1440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</w:p>
    <w:p w14:paraId="74E019C4" w14:textId="77777777" w:rsidR="00D0604D" w:rsidRPr="00837F9D" w:rsidRDefault="00D0604D" w:rsidP="00000D13">
      <w:pPr>
        <w:spacing w:after="0" w:line="360" w:lineRule="auto"/>
        <w:ind w:left="1440" w:hanging="1440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 xml:space="preserve">                           </w:t>
      </w:r>
    </w:p>
    <w:p w14:paraId="54496AD0" w14:textId="77777777" w:rsidR="00D0604D" w:rsidRPr="00837F9D" w:rsidRDefault="00D0604D" w:rsidP="00000D13">
      <w:pPr>
        <w:spacing w:after="0" w:line="360" w:lineRule="auto"/>
        <w:jc w:val="both"/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</w:pPr>
    </w:p>
    <w:p w14:paraId="1F939C16" w14:textId="77777777" w:rsidR="00D0604D" w:rsidRPr="00837F9D" w:rsidRDefault="00D0604D" w:rsidP="00000D13">
      <w:pPr>
        <w:spacing w:after="0" w:line="360" w:lineRule="auto"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נושא התביעה:</w:t>
      </w:r>
      <w:r w:rsidRPr="00837F9D">
        <w:rPr>
          <w:rFonts w:asciiTheme="minorBidi" w:eastAsia="Times New Roman" w:hAnsiTheme="minorBidi"/>
          <w:b/>
          <w:bCs/>
          <w:kern w:val="0"/>
          <w:u w:val="single"/>
          <w:lang w:eastAsia="he-IL"/>
          <w14:ligatures w14:val="none"/>
        </w:rPr>
        <w:t xml:space="preserve"> </w:t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>כספית (תעופה)</w:t>
      </w:r>
    </w:p>
    <w:p w14:paraId="7CD7A864" w14:textId="77777777" w:rsidR="00D0604D" w:rsidRPr="00837F9D" w:rsidRDefault="00D0604D" w:rsidP="00000D13">
      <w:pPr>
        <w:spacing w:after="0" w:line="360" w:lineRule="auto"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סכום התביעה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>:</w:t>
      </w:r>
      <w:r w:rsidRPr="00837F9D">
        <w:rPr>
          <w:rFonts w:asciiTheme="minorBidi" w:eastAsia="Times New Roman" w:hAnsiTheme="minorBidi"/>
          <w:b/>
          <w:bCs/>
          <w:kern w:val="0"/>
          <w:sz w:val="24"/>
          <w:szCs w:val="24"/>
          <w:rtl/>
          <w:lang w:eastAsia="he-IL"/>
          <w14:ligatures w14:val="none"/>
        </w:rPr>
        <w:t xml:space="preserve">  </w:t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 xml:space="preserve">___________ ₪ </w:t>
      </w:r>
    </w:p>
    <w:p w14:paraId="78641191" w14:textId="77777777" w:rsidR="00D0604D" w:rsidRPr="00837F9D" w:rsidRDefault="00D0604D" w:rsidP="00000D13">
      <w:pPr>
        <w:keepNext/>
        <w:keepLines/>
        <w:spacing w:after="0" w:line="360" w:lineRule="auto"/>
        <w:outlineLvl w:val="2"/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 xml:space="preserve">סעדים נוספים </w:t>
      </w:r>
      <w:r w:rsidR="003024E9" w:rsidRPr="00837F9D">
        <w:rPr>
          <w:rFonts w:asciiTheme="minorBidi" w:eastAsia="Times New Roman" w:hAnsiTheme="minorBidi" w:hint="cs"/>
          <w:kern w:val="0"/>
          <w:highlight w:val="yellow"/>
          <w:rtl/>
          <w:lang w:eastAsia="he-IL"/>
          <w14:ligatures w14:val="none"/>
        </w:rPr>
        <w:t>: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(אם ישנם):</w:t>
      </w:r>
    </w:p>
    <w:p w14:paraId="3202D0A7" w14:textId="77777777" w:rsidR="00D0604D" w:rsidRPr="00837F9D" w:rsidRDefault="00D0604D" w:rsidP="00000D13">
      <w:pPr>
        <w:spacing w:after="0" w:line="360" w:lineRule="auto"/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</w:pPr>
    </w:p>
    <w:p w14:paraId="13BA98F9" w14:textId="77777777" w:rsidR="00837F9D" w:rsidRPr="00837F9D" w:rsidRDefault="00837F9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1435E715" w14:textId="77777777" w:rsidR="00837F9D" w:rsidRPr="00837F9D" w:rsidRDefault="00837F9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310B5C94" w14:textId="788B5482" w:rsidR="00D0604D" w:rsidRPr="00837F9D" w:rsidRDefault="00D0604D" w:rsidP="00000D13">
      <w:pPr>
        <w:spacing w:after="0" w:line="360" w:lineRule="auto"/>
        <w:jc w:val="center"/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  <w:t>כתב תביעה</w:t>
      </w:r>
    </w:p>
    <w:p w14:paraId="1BEB5F4D" w14:textId="77777777" w:rsidR="00D0604D" w:rsidRPr="00837F9D" w:rsidRDefault="00D0604D" w:rsidP="00000D13">
      <w:pPr>
        <w:spacing w:after="0" w:line="360" w:lineRule="auto"/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</w:pPr>
    </w:p>
    <w:p w14:paraId="2FB3D607" w14:textId="77777777" w:rsidR="00D0604D" w:rsidRPr="00837F9D" w:rsidRDefault="00D0604D" w:rsidP="003430BB">
      <w:pPr>
        <w:pStyle w:val="ListParagraph"/>
        <w:numPr>
          <w:ilvl w:val="0"/>
          <w:numId w:val="29"/>
        </w:numPr>
        <w:spacing w:after="0" w:line="360" w:lineRule="auto"/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הצדדים</w:t>
      </w:r>
    </w:p>
    <w:p w14:paraId="2126A835" w14:textId="77777777" w:rsidR="00D0604D" w:rsidRPr="00837F9D" w:rsidRDefault="00D0604D" w:rsidP="00000D13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>התובע הינו _________________________________.</w:t>
      </w:r>
    </w:p>
    <w:p w14:paraId="630FAEAD" w14:textId="77777777" w:rsidR="00D0604D" w:rsidRPr="00837F9D" w:rsidRDefault="00D0604D" w:rsidP="00000D13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 xml:space="preserve">נתבעת היא חברת תעופה ___________________________. </w:t>
      </w:r>
    </w:p>
    <w:p w14:paraId="6BAD103E" w14:textId="77777777" w:rsidR="00D0604D" w:rsidRPr="00837F9D" w:rsidRDefault="00D0604D" w:rsidP="003430BB">
      <w:pPr>
        <w:spacing w:after="0" w:line="360" w:lineRule="auto"/>
        <w:ind w:left="360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lastRenderedPageBreak/>
        <w:t xml:space="preserve">(מומלץ לפרט מי הם הצדדים, כמו עיסוק של התובע, </w:t>
      </w:r>
      <w:r w:rsidR="003430BB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פרטי חברת התעופה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, פרטים אחרים רלוונטיים</w:t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>).</w:t>
      </w:r>
    </w:p>
    <w:p w14:paraId="6954FBDA" w14:textId="77777777" w:rsidR="00D0604D" w:rsidRPr="00837F9D" w:rsidRDefault="00D0604D" w:rsidP="00000D13">
      <w:pPr>
        <w:spacing w:after="0" w:line="360" w:lineRule="auto"/>
        <w:ind w:left="360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</w:p>
    <w:p w14:paraId="7C4ED899" w14:textId="77777777" w:rsidR="00D0604D" w:rsidRPr="00837F9D" w:rsidRDefault="00D0604D" w:rsidP="003430BB">
      <w:pPr>
        <w:pStyle w:val="ListParagraph"/>
        <w:numPr>
          <w:ilvl w:val="0"/>
          <w:numId w:val="29"/>
        </w:numPr>
        <w:spacing w:after="0" w:line="360" w:lineRule="auto"/>
        <w:rPr>
          <w:rFonts w:asciiTheme="minorBidi" w:eastAsia="Times New Roman" w:hAnsiTheme="minorBidi"/>
          <w:b/>
          <w:bCs/>
          <w:kern w:val="0"/>
          <w:u w:val="single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העובדות ונימוקי התביעה</w:t>
      </w:r>
    </w:p>
    <w:p w14:paraId="77D84FD4" w14:textId="77777777" w:rsidR="00D0604D" w:rsidRPr="00837F9D" w:rsidRDefault="00290E21" w:rsidP="003430BB">
      <w:pPr>
        <w:spacing w:after="0" w:line="360" w:lineRule="auto"/>
        <w:ind w:left="296"/>
        <w:contextualSpacing/>
        <w:jc w:val="both"/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יש לפרט את </w:t>
      </w:r>
      <w:r w:rsidR="003430BB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כל 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העובדות הרלוונטיות כגון:</w:t>
      </w:r>
    </w:p>
    <w:p w14:paraId="407B67BC" w14:textId="77777777" w:rsidR="003430BB" w:rsidRPr="00837F9D" w:rsidRDefault="00D0604D" w:rsidP="003430B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מס' כרטיסים שנרכשו ואיפה נרכשו</w:t>
      </w:r>
    </w:p>
    <w:p w14:paraId="59476A8A" w14:textId="77777777" w:rsidR="003430BB" w:rsidRPr="00837F9D" w:rsidRDefault="00A30CDF" w:rsidP="00A30CD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מועד </w:t>
      </w:r>
      <w:r w:rsidR="003430BB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ושע</w:t>
      </w:r>
      <w:r w:rsidR="00D0604D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ת הטיסה</w:t>
      </w:r>
      <w:r w:rsidR="003430BB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, י</w:t>
      </w:r>
      <w:r w:rsidR="00D0604D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עד, מס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'</w:t>
      </w:r>
      <w:r w:rsidR="00D0604D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 הזמנה/ מס' כרטיסים</w:t>
      </w:r>
    </w:p>
    <w:p w14:paraId="23CF28C5" w14:textId="77777777" w:rsidR="00D0604D" w:rsidRPr="00837F9D" w:rsidRDefault="00D0604D" w:rsidP="003430B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סכום ששולם.</w:t>
      </w:r>
    </w:p>
    <w:p w14:paraId="5D5BD1F9" w14:textId="77777777" w:rsidR="00D0604D" w:rsidRPr="00837F9D" w:rsidRDefault="003430BB" w:rsidP="003430B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 </w:t>
      </w:r>
      <w:r w:rsidR="00D0604D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מתי ואיך נודע לכם על 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העילה </w:t>
      </w:r>
      <w:r w:rsidR="00A30CDF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ה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מזכה </w:t>
      </w:r>
    </w:p>
    <w:p w14:paraId="26933771" w14:textId="77777777" w:rsidR="00D0604D" w:rsidRPr="00837F9D" w:rsidRDefault="00290E21" w:rsidP="003430B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מ</w:t>
      </w:r>
      <w:r w:rsidR="003430BB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ה חברת התעופה הציעה לכם ו</w:t>
      </w:r>
      <w:r w:rsidR="00D0604D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מה החברה </w:t>
      </w:r>
      <w:r w:rsidR="003430BB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היתה צריכה לספק על פי החוק? </w:t>
      </w:r>
    </w:p>
    <w:p w14:paraId="78C2B8CC" w14:textId="77777777" w:rsidR="00D0604D" w:rsidRPr="00837F9D" w:rsidRDefault="003430BB" w:rsidP="00A30CD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מתי פניתם </w:t>
      </w:r>
      <w:r w:rsidR="00A30CDF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לחברה 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ודרשתם את הזכויות שלכם? </w:t>
      </w:r>
      <w:r w:rsidR="00D0604D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מתי ה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תקבלה תשובתה </w:t>
      </w:r>
      <w:r w:rsidR="00A30CDF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ו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מה היה תוכן התשובה.</w:t>
      </w:r>
    </w:p>
    <w:p w14:paraId="613866A3" w14:textId="77777777" w:rsidR="00D0604D" w:rsidRPr="00837F9D" w:rsidRDefault="00D0604D" w:rsidP="00000D13">
      <w:pPr>
        <w:spacing w:after="0" w:line="360" w:lineRule="auto"/>
        <w:ind w:left="1080"/>
        <w:contextualSpacing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</w:p>
    <w:p w14:paraId="4BC67739" w14:textId="77777777" w:rsidR="00D0604D" w:rsidRPr="00837F9D" w:rsidRDefault="00D0604D" w:rsidP="00000D13">
      <w:pPr>
        <w:spacing w:after="0" w:line="360" w:lineRule="auto"/>
        <w:ind w:left="1086"/>
        <w:contextualSpacing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</w:p>
    <w:p w14:paraId="17D890CA" w14:textId="77777777" w:rsidR="00D0604D" w:rsidRPr="00837F9D" w:rsidRDefault="00D0604D" w:rsidP="003430BB">
      <w:pPr>
        <w:pStyle w:val="ListParagraph"/>
        <w:numPr>
          <w:ilvl w:val="0"/>
          <w:numId w:val="29"/>
        </w:numPr>
        <w:spacing w:after="0" w:line="360" w:lineRule="auto"/>
        <w:rPr>
          <w:rFonts w:asciiTheme="minorBidi" w:eastAsia="Times New Roman" w:hAnsiTheme="minorBidi"/>
          <w:b/>
          <w:bCs/>
          <w:kern w:val="0"/>
          <w:u w:val="single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צירוף מסמכים:</w:t>
      </w:r>
      <w:r w:rsidRPr="00837F9D">
        <w:rPr>
          <w:rFonts w:asciiTheme="minorBidi" w:eastAsia="Times New Roman" w:hAnsiTheme="minorBidi"/>
          <w:b/>
          <w:bCs/>
          <w:kern w:val="0"/>
          <w:u w:val="single"/>
          <w:lang w:eastAsia="he-IL"/>
          <w14:ligatures w14:val="none"/>
        </w:rPr>
        <w:t xml:space="preserve"> </w:t>
      </w:r>
    </w:p>
    <w:p w14:paraId="6A374902" w14:textId="77777777" w:rsidR="00D0604D" w:rsidRPr="00837F9D" w:rsidRDefault="003430BB" w:rsidP="003430BB">
      <w:pPr>
        <w:spacing w:after="0" w:line="360" w:lineRule="auto"/>
        <w:ind w:left="1080" w:hanging="784"/>
        <w:contextualSpacing/>
        <w:jc w:val="both"/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תתארו אילו מסמכים אתם מצרפים. מומלץ לצרף</w:t>
      </w:r>
      <w:r w:rsidR="00D0604D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:</w:t>
      </w:r>
      <w:r w:rsidR="00D0604D" w:rsidRPr="00837F9D">
        <w:rPr>
          <w:rFonts w:asciiTheme="minorBidi" w:eastAsia="Times New Roman" w:hAnsiTheme="minorBidi"/>
          <w:kern w:val="0"/>
          <w:highlight w:val="yellow"/>
          <w:lang w:eastAsia="he-IL"/>
          <w14:ligatures w14:val="none"/>
        </w:rPr>
        <w:t xml:space="preserve"> </w:t>
      </w:r>
    </w:p>
    <w:p w14:paraId="65F8B155" w14:textId="77777777" w:rsidR="00D0604D" w:rsidRPr="00837F9D" w:rsidRDefault="00D0604D" w:rsidP="00000D1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  העתק טופס הזמנה/ חשבונית/ קבלה </w:t>
      </w:r>
    </w:p>
    <w:p w14:paraId="10B80165" w14:textId="77777777" w:rsidR="00D0604D" w:rsidRPr="00837F9D" w:rsidRDefault="00D0604D" w:rsidP="00000D1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b/>
          <w:bCs/>
          <w:kern w:val="0"/>
          <w:highlight w:val="yellow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 העתק כרטיס/י הטיסה</w:t>
      </w:r>
    </w:p>
    <w:p w14:paraId="7E1A284D" w14:textId="77777777" w:rsidR="00D0604D" w:rsidRPr="00837F9D" w:rsidRDefault="00D0604D" w:rsidP="00000D1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highlight w:val="yellow"/>
          <w:rtl/>
          <w:lang w:eastAsia="he-IL"/>
          <w14:ligatures w14:val="none"/>
        </w:rPr>
        <w:t xml:space="preserve"> 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העתק הודעת חברת התעופה על איחור/ ביטול/ הקדמת טיסה </w:t>
      </w:r>
    </w:p>
    <w:p w14:paraId="4C88FD0B" w14:textId="77777777" w:rsidR="00D0604D" w:rsidRPr="00837F9D" w:rsidRDefault="00D0604D" w:rsidP="00A30CD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 העתק של </w:t>
      </w:r>
      <w:r w:rsidR="00A30CDF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 xml:space="preserve">הפניה 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לחברת התעופה</w:t>
      </w:r>
    </w:p>
    <w:p w14:paraId="3E607E91" w14:textId="77777777" w:rsidR="00D0604D" w:rsidRPr="00837F9D" w:rsidRDefault="00D0604D" w:rsidP="00000D1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העתק של תשובת חברת התעופה לב</w:t>
      </w:r>
      <w:r w:rsidR="00A30CDF"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ק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שתכם</w:t>
      </w:r>
    </w:p>
    <w:p w14:paraId="16E445EA" w14:textId="77777777" w:rsidR="00D0604D" w:rsidRPr="00837F9D" w:rsidRDefault="00D0604D" w:rsidP="00000D1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highlight w:val="yellow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כל מסמך נוסף שיכול לסייע</w:t>
      </w:r>
    </w:p>
    <w:p w14:paraId="4E5ACF30" w14:textId="77777777" w:rsidR="00D0604D" w:rsidRPr="00837F9D" w:rsidRDefault="00D0604D" w:rsidP="00000D13">
      <w:pPr>
        <w:spacing w:after="0" w:line="360" w:lineRule="auto"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</w:p>
    <w:p w14:paraId="0CCB5296" w14:textId="77777777" w:rsidR="00D0604D" w:rsidRPr="00837F9D" w:rsidRDefault="00D0604D" w:rsidP="002A236B">
      <w:pPr>
        <w:pStyle w:val="ListParagraph"/>
        <w:numPr>
          <w:ilvl w:val="0"/>
          <w:numId w:val="29"/>
        </w:numPr>
        <w:spacing w:after="0" w:line="360" w:lineRule="auto"/>
        <w:rPr>
          <w:rFonts w:asciiTheme="minorBidi" w:eastAsia="Times New Roman" w:hAnsiTheme="minorBidi"/>
          <w:b/>
          <w:bCs/>
          <w:kern w:val="0"/>
          <w:u w:val="single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b/>
          <w:bCs/>
          <w:kern w:val="0"/>
          <w:u w:val="single"/>
          <w:rtl/>
          <w:lang w:eastAsia="he-IL"/>
          <w14:ligatures w14:val="none"/>
        </w:rPr>
        <w:t>סיכום</w:t>
      </w:r>
    </w:p>
    <w:p w14:paraId="6F2BF86A" w14:textId="77777777" w:rsidR="00D0604D" w:rsidRPr="00837F9D" w:rsidRDefault="00D0604D" w:rsidP="00A30CDF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kern w:val="0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 xml:space="preserve">לאור האמור, מתבקש בית המשפט הנכבד לחייב את הנתבעת לשלם לתובע סך של ____________ ₪ </w:t>
      </w:r>
      <w:r w:rsidR="00A30CDF"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 xml:space="preserve">עבור </w:t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 xml:space="preserve">______________ </w:t>
      </w:r>
      <w:r w:rsidRPr="00837F9D">
        <w:rPr>
          <w:rFonts w:asciiTheme="minorBidi" w:eastAsia="Times New Roman" w:hAnsiTheme="minorBidi"/>
          <w:kern w:val="0"/>
          <w:highlight w:val="yellow"/>
          <w:rtl/>
          <w:lang w:eastAsia="he-IL"/>
          <w14:ligatures w14:val="none"/>
        </w:rPr>
        <w:t>(אי החזר תשלום כרטיס טיסה, הוצאות לינה, פיצוים וכיו"ב)</w:t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 xml:space="preserve"> בתוספת ריבית והצמדה כדין.</w:t>
      </w:r>
    </w:p>
    <w:p w14:paraId="04E5F5FE" w14:textId="77777777" w:rsidR="00D0604D" w:rsidRPr="00837F9D" w:rsidRDefault="00D0604D" w:rsidP="00000D13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>לבית המשפט הנכבד הסמכות העניינית והמקומית לדון בתביעה.</w:t>
      </w:r>
    </w:p>
    <w:p w14:paraId="051AD1F1" w14:textId="77777777" w:rsidR="00D0604D" w:rsidRPr="00837F9D" w:rsidRDefault="00D0604D" w:rsidP="00000D13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>התובע מצהיר כי בשנה האחרונה לא הגיש יותר מחמש תביעות בבימ"ש זה.</w:t>
      </w:r>
    </w:p>
    <w:p w14:paraId="70F4B4A8" w14:textId="77777777" w:rsidR="00D0604D" w:rsidRPr="00837F9D" w:rsidRDefault="00D0604D" w:rsidP="00000D13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kern w:val="0"/>
          <w:lang w:eastAsia="he-IL"/>
          <w14:ligatures w14:val="none"/>
        </w:rPr>
      </w:pPr>
    </w:p>
    <w:p w14:paraId="76C39461" w14:textId="77777777" w:rsidR="00D0604D" w:rsidRPr="00837F9D" w:rsidRDefault="00D0604D" w:rsidP="00000D13">
      <w:pPr>
        <w:spacing w:after="0" w:line="360" w:lineRule="auto"/>
        <w:ind w:left="720" w:hanging="720"/>
        <w:rPr>
          <w:rFonts w:asciiTheme="minorBidi" w:eastAsia="Times New Roman" w:hAnsiTheme="minorBidi"/>
          <w:i/>
          <w:iCs/>
          <w:color w:val="4472C4" w:themeColor="accent1"/>
          <w:kern w:val="0"/>
          <w:lang w:eastAsia="he-IL"/>
          <w14:ligatures w14:val="none"/>
        </w:rPr>
      </w:pPr>
      <w:r w:rsidRPr="00837F9D">
        <w:rPr>
          <w:rFonts w:asciiTheme="minorBidi" w:eastAsia="Times New Roman" w:hAnsiTheme="minorBidi"/>
          <w:i/>
          <w:iCs/>
          <w:color w:val="4472C4" w:themeColor="accent1"/>
          <w:kern w:val="0"/>
          <w:rtl/>
          <w:lang w:eastAsia="he-IL"/>
          <w14:ligatures w14:val="none"/>
        </w:rPr>
        <w:t xml:space="preserve"> </w:t>
      </w:r>
    </w:p>
    <w:p w14:paraId="4820371D" w14:textId="77777777" w:rsidR="00D0604D" w:rsidRPr="00837F9D" w:rsidRDefault="00D0604D" w:rsidP="00000D13">
      <w:pPr>
        <w:spacing w:after="0" w:line="360" w:lineRule="auto"/>
        <w:rPr>
          <w:rFonts w:asciiTheme="minorBidi" w:eastAsia="Times New Roman" w:hAnsiTheme="minorBidi"/>
          <w:kern w:val="0"/>
          <w:rtl/>
          <w:lang w:eastAsia="he-IL"/>
          <w14:ligatures w14:val="none"/>
        </w:rPr>
      </w:pPr>
    </w:p>
    <w:tbl>
      <w:tblPr>
        <w:tblStyle w:val="TableGrid1"/>
        <w:bidiVisual/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89"/>
        <w:gridCol w:w="3086"/>
      </w:tblGrid>
      <w:tr w:rsidR="00D0604D" w:rsidRPr="00837F9D" w14:paraId="4C8D9B45" w14:textId="77777777" w:rsidTr="003F64AF">
        <w:tc>
          <w:tcPr>
            <w:tcW w:w="3085" w:type="dxa"/>
          </w:tcPr>
          <w:p w14:paraId="16EF2057" w14:textId="77777777" w:rsidR="00D0604D" w:rsidRPr="00837F9D" w:rsidRDefault="00D0604D" w:rsidP="00000D13">
            <w:pPr>
              <w:spacing w:line="360" w:lineRule="auto"/>
              <w:rPr>
                <w:rFonts w:asciiTheme="minorBidi" w:eastAsia="Times New Roman" w:hAnsiTheme="minorBidi"/>
                <w:sz w:val="18"/>
                <w:szCs w:val="18"/>
                <w:rtl/>
                <w:lang w:eastAsia="he-IL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6EB8640C" w14:textId="77777777" w:rsidR="00D0604D" w:rsidRPr="00837F9D" w:rsidRDefault="00D0604D" w:rsidP="00000D13">
            <w:pPr>
              <w:spacing w:line="360" w:lineRule="auto"/>
              <w:rPr>
                <w:rFonts w:asciiTheme="minorBidi" w:eastAsia="Times New Roman" w:hAnsiTheme="minorBidi"/>
                <w:sz w:val="18"/>
                <w:szCs w:val="18"/>
                <w:rtl/>
                <w:lang w:eastAsia="he-IL"/>
              </w:rPr>
            </w:pPr>
          </w:p>
        </w:tc>
        <w:tc>
          <w:tcPr>
            <w:tcW w:w="3086" w:type="dxa"/>
          </w:tcPr>
          <w:p w14:paraId="32E31446" w14:textId="77777777" w:rsidR="00D0604D" w:rsidRPr="00837F9D" w:rsidRDefault="00D0604D" w:rsidP="00000D13">
            <w:pPr>
              <w:spacing w:line="360" w:lineRule="auto"/>
              <w:rPr>
                <w:rFonts w:asciiTheme="minorBidi" w:eastAsia="Times New Roman" w:hAnsiTheme="minorBidi"/>
                <w:sz w:val="18"/>
                <w:szCs w:val="18"/>
                <w:rtl/>
                <w:lang w:eastAsia="he-IL"/>
              </w:rPr>
            </w:pPr>
          </w:p>
        </w:tc>
      </w:tr>
    </w:tbl>
    <w:p w14:paraId="6F8A77BC" w14:textId="77777777" w:rsidR="00D0604D" w:rsidRPr="00837F9D" w:rsidRDefault="00D0604D" w:rsidP="002A236B">
      <w:pPr>
        <w:spacing w:after="0" w:line="360" w:lineRule="auto"/>
        <w:ind w:left="1106"/>
        <w:rPr>
          <w:rFonts w:asciiTheme="minorBidi" w:eastAsia="Times New Roman" w:hAnsiTheme="minorBidi"/>
          <w:b/>
          <w:bCs/>
          <w:color w:val="000000"/>
          <w:kern w:val="0"/>
          <w:sz w:val="20"/>
          <w:szCs w:val="20"/>
          <w:rtl/>
          <w14:ligatures w14:val="none"/>
        </w:rPr>
      </w:pP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="Times New Roman" w:hAnsiTheme="minorBidi"/>
          <w:kern w:val="0"/>
          <w:rtl/>
          <w:lang w:eastAsia="he-IL"/>
          <w14:ligatures w14:val="none"/>
        </w:rPr>
        <w:tab/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 xml:space="preserve">     התובע</w:t>
      </w:r>
      <w:r w:rsidRPr="00837F9D">
        <w:rPr>
          <w:rFonts w:asciiTheme="minorBidi" w:eastAsia="Times New Roman" w:hAnsiTheme="minorBidi"/>
          <w:b/>
          <w:bCs/>
          <w:kern w:val="0"/>
          <w:rtl/>
          <w:lang w:eastAsia="he-IL"/>
          <w14:ligatures w14:val="none"/>
        </w:rPr>
        <w:tab/>
      </w:r>
    </w:p>
    <w:p w14:paraId="2E20670D" w14:textId="2C65DBBE" w:rsidR="00D0604D" w:rsidRPr="00837F9D" w:rsidRDefault="00D0604D" w:rsidP="00000D13">
      <w:pPr>
        <w:spacing w:after="0" w:line="360" w:lineRule="auto"/>
        <w:jc w:val="both"/>
        <w:rPr>
          <w:rFonts w:asciiTheme="minorBidi" w:eastAsia="Times New Roman" w:hAnsiTheme="minorBidi"/>
          <w:b/>
          <w:bCs/>
          <w:color w:val="000000"/>
          <w:kern w:val="0"/>
          <w:sz w:val="20"/>
          <w:szCs w:val="20"/>
          <w14:ligatures w14:val="none"/>
        </w:rPr>
      </w:pPr>
    </w:p>
    <w:sectPr w:rsidR="00D0604D" w:rsidRPr="00837F9D" w:rsidSect="00837F9D">
      <w:headerReference w:type="default" r:id="rId7"/>
      <w:pgSz w:w="11906" w:h="16838"/>
      <w:pgMar w:top="720" w:right="1080" w:bottom="1440" w:left="1080" w:header="45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C373" w14:textId="77777777" w:rsidR="001C22F9" w:rsidRDefault="001C22F9" w:rsidP="00837F9D">
      <w:pPr>
        <w:spacing w:after="0" w:line="240" w:lineRule="auto"/>
      </w:pPr>
      <w:r>
        <w:separator/>
      </w:r>
    </w:p>
  </w:endnote>
  <w:endnote w:type="continuationSeparator" w:id="0">
    <w:p w14:paraId="0030476F" w14:textId="77777777" w:rsidR="001C22F9" w:rsidRDefault="001C22F9" w:rsidP="0083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9BC5" w14:textId="77777777" w:rsidR="001C22F9" w:rsidRDefault="001C22F9" w:rsidP="00837F9D">
      <w:pPr>
        <w:spacing w:after="0" w:line="240" w:lineRule="auto"/>
      </w:pPr>
      <w:r>
        <w:separator/>
      </w:r>
    </w:p>
  </w:footnote>
  <w:footnote w:type="continuationSeparator" w:id="0">
    <w:p w14:paraId="30BD3C17" w14:textId="77777777" w:rsidR="001C22F9" w:rsidRDefault="001C22F9" w:rsidP="0083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374A" w14:textId="68BA489E" w:rsidR="00837F9D" w:rsidRDefault="00837F9D" w:rsidP="00837F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CF8"/>
    <w:multiLevelType w:val="hybridMultilevel"/>
    <w:tmpl w:val="E69C8BDA"/>
    <w:lvl w:ilvl="0" w:tplc="6E9268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90C"/>
    <w:multiLevelType w:val="hybridMultilevel"/>
    <w:tmpl w:val="EB0CCB26"/>
    <w:lvl w:ilvl="0" w:tplc="6F2EB846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53718B5"/>
    <w:multiLevelType w:val="hybridMultilevel"/>
    <w:tmpl w:val="2F66C6E0"/>
    <w:lvl w:ilvl="0" w:tplc="EE40A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279E"/>
    <w:multiLevelType w:val="hybridMultilevel"/>
    <w:tmpl w:val="975411D0"/>
    <w:lvl w:ilvl="0" w:tplc="E65871F0">
      <w:start w:val="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1AD"/>
    <w:multiLevelType w:val="hybridMultilevel"/>
    <w:tmpl w:val="56A2E024"/>
    <w:lvl w:ilvl="0" w:tplc="5950DEF4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 w:val="0"/>
        <w:lang w:val="en-US"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309"/>
    <w:multiLevelType w:val="hybridMultilevel"/>
    <w:tmpl w:val="87207534"/>
    <w:lvl w:ilvl="0" w:tplc="974CD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6E13"/>
    <w:multiLevelType w:val="multilevel"/>
    <w:tmpl w:val="5D1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442F0"/>
    <w:multiLevelType w:val="hybridMultilevel"/>
    <w:tmpl w:val="B858A152"/>
    <w:lvl w:ilvl="0" w:tplc="6E9268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C4DA8"/>
    <w:multiLevelType w:val="hybridMultilevel"/>
    <w:tmpl w:val="05468AEC"/>
    <w:lvl w:ilvl="0" w:tplc="0D9EAA4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F3656"/>
    <w:multiLevelType w:val="hybridMultilevel"/>
    <w:tmpl w:val="6852A794"/>
    <w:lvl w:ilvl="0" w:tplc="175A4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174C"/>
    <w:multiLevelType w:val="multilevel"/>
    <w:tmpl w:val="D7A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6638B"/>
    <w:multiLevelType w:val="hybridMultilevel"/>
    <w:tmpl w:val="274C1B76"/>
    <w:lvl w:ilvl="0" w:tplc="6E9268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1589"/>
    <w:multiLevelType w:val="hybridMultilevel"/>
    <w:tmpl w:val="20E41308"/>
    <w:lvl w:ilvl="0" w:tplc="8AA43B3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A04DB"/>
    <w:multiLevelType w:val="multilevel"/>
    <w:tmpl w:val="FF24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148C6"/>
    <w:multiLevelType w:val="hybridMultilevel"/>
    <w:tmpl w:val="73341EAE"/>
    <w:lvl w:ilvl="0" w:tplc="3F74C0E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574C3629"/>
    <w:multiLevelType w:val="multilevel"/>
    <w:tmpl w:val="0DF4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53A7D"/>
    <w:multiLevelType w:val="hybridMultilevel"/>
    <w:tmpl w:val="42180CEE"/>
    <w:lvl w:ilvl="0" w:tplc="6310DC90">
      <w:start w:val="3"/>
      <w:numFmt w:val="bullet"/>
      <w:lvlText w:val="-"/>
      <w:lvlJc w:val="left"/>
      <w:pPr>
        <w:ind w:left="114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C491D58"/>
    <w:multiLevelType w:val="hybridMultilevel"/>
    <w:tmpl w:val="1BDC5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313B0"/>
    <w:multiLevelType w:val="hybridMultilevel"/>
    <w:tmpl w:val="335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036AA"/>
    <w:multiLevelType w:val="multilevel"/>
    <w:tmpl w:val="8A9E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B5854"/>
    <w:multiLevelType w:val="multilevel"/>
    <w:tmpl w:val="C3F4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26223"/>
    <w:multiLevelType w:val="multilevel"/>
    <w:tmpl w:val="525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362BC"/>
    <w:multiLevelType w:val="hybridMultilevel"/>
    <w:tmpl w:val="863C0CA6"/>
    <w:lvl w:ilvl="0" w:tplc="E65871F0">
      <w:start w:val="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76A31"/>
    <w:multiLevelType w:val="hybridMultilevel"/>
    <w:tmpl w:val="E038508C"/>
    <w:lvl w:ilvl="0" w:tplc="167A8AD0">
      <w:start w:val="1"/>
      <w:numFmt w:val="hebrew1"/>
      <w:lvlText w:val="%1."/>
      <w:lvlJc w:val="left"/>
      <w:pPr>
        <w:ind w:left="720" w:hanging="360"/>
      </w:pPr>
      <w:rPr>
        <w:rFonts w:cs="David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F0CCC"/>
    <w:multiLevelType w:val="multilevel"/>
    <w:tmpl w:val="564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016BC"/>
    <w:multiLevelType w:val="hybridMultilevel"/>
    <w:tmpl w:val="3260E852"/>
    <w:lvl w:ilvl="0" w:tplc="215AFA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CF25E6"/>
    <w:multiLevelType w:val="multilevel"/>
    <w:tmpl w:val="331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02949"/>
    <w:multiLevelType w:val="hybridMultilevel"/>
    <w:tmpl w:val="243C68E4"/>
    <w:lvl w:ilvl="0" w:tplc="69E035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A14B7"/>
    <w:multiLevelType w:val="hybridMultilevel"/>
    <w:tmpl w:val="F5F8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670341">
    <w:abstractNumId w:val="0"/>
  </w:num>
  <w:num w:numId="2" w16cid:durableId="1011370725">
    <w:abstractNumId w:val="7"/>
  </w:num>
  <w:num w:numId="3" w16cid:durableId="13919463">
    <w:abstractNumId w:val="1"/>
  </w:num>
  <w:num w:numId="4" w16cid:durableId="565452507">
    <w:abstractNumId w:val="17"/>
  </w:num>
  <w:num w:numId="5" w16cid:durableId="1381317887">
    <w:abstractNumId w:val="9"/>
  </w:num>
  <w:num w:numId="6" w16cid:durableId="951864074">
    <w:abstractNumId w:val="18"/>
  </w:num>
  <w:num w:numId="7" w16cid:durableId="959916146">
    <w:abstractNumId w:val="5"/>
  </w:num>
  <w:num w:numId="8" w16cid:durableId="428090820">
    <w:abstractNumId w:val="14"/>
  </w:num>
  <w:num w:numId="9" w16cid:durableId="2129355241">
    <w:abstractNumId w:val="11"/>
  </w:num>
  <w:num w:numId="10" w16cid:durableId="335497518">
    <w:abstractNumId w:val="2"/>
  </w:num>
  <w:num w:numId="11" w16cid:durableId="618952129">
    <w:abstractNumId w:val="4"/>
  </w:num>
  <w:num w:numId="12" w16cid:durableId="1328635711">
    <w:abstractNumId w:val="25"/>
  </w:num>
  <w:num w:numId="13" w16cid:durableId="2027125780">
    <w:abstractNumId w:val="8"/>
  </w:num>
  <w:num w:numId="14" w16cid:durableId="1500972184">
    <w:abstractNumId w:val="27"/>
  </w:num>
  <w:num w:numId="15" w16cid:durableId="552809775">
    <w:abstractNumId w:val="12"/>
  </w:num>
  <w:num w:numId="16" w16cid:durableId="221674725">
    <w:abstractNumId w:val="16"/>
  </w:num>
  <w:num w:numId="17" w16cid:durableId="459542480">
    <w:abstractNumId w:val="3"/>
  </w:num>
  <w:num w:numId="18" w16cid:durableId="1960455912">
    <w:abstractNumId w:val="13"/>
  </w:num>
  <w:num w:numId="19" w16cid:durableId="215166610">
    <w:abstractNumId w:val="28"/>
  </w:num>
  <w:num w:numId="20" w16cid:durableId="908347148">
    <w:abstractNumId w:val="24"/>
  </w:num>
  <w:num w:numId="21" w16cid:durableId="1323462384">
    <w:abstractNumId w:val="20"/>
  </w:num>
  <w:num w:numId="22" w16cid:durableId="1479302145">
    <w:abstractNumId w:val="21"/>
  </w:num>
  <w:num w:numId="23" w16cid:durableId="753016844">
    <w:abstractNumId w:val="15"/>
  </w:num>
  <w:num w:numId="24" w16cid:durableId="1133133195">
    <w:abstractNumId w:val="10"/>
  </w:num>
  <w:num w:numId="25" w16cid:durableId="609707206">
    <w:abstractNumId w:val="6"/>
  </w:num>
  <w:num w:numId="26" w16cid:durableId="837618240">
    <w:abstractNumId w:val="19"/>
  </w:num>
  <w:num w:numId="27" w16cid:durableId="83965123">
    <w:abstractNumId w:val="26"/>
  </w:num>
  <w:num w:numId="28" w16cid:durableId="640036981">
    <w:abstractNumId w:val="22"/>
  </w:num>
  <w:num w:numId="29" w16cid:durableId="12665013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D8"/>
    <w:rsid w:val="00000D13"/>
    <w:rsid w:val="00013CA8"/>
    <w:rsid w:val="00067022"/>
    <w:rsid w:val="00081713"/>
    <w:rsid w:val="000A53BA"/>
    <w:rsid w:val="00100DB0"/>
    <w:rsid w:val="0014230B"/>
    <w:rsid w:val="00171960"/>
    <w:rsid w:val="001C22F9"/>
    <w:rsid w:val="00263108"/>
    <w:rsid w:val="00290E21"/>
    <w:rsid w:val="002A236B"/>
    <w:rsid w:val="002D3477"/>
    <w:rsid w:val="00300F1F"/>
    <w:rsid w:val="003024E9"/>
    <w:rsid w:val="0032552A"/>
    <w:rsid w:val="003430BB"/>
    <w:rsid w:val="00344786"/>
    <w:rsid w:val="003B5187"/>
    <w:rsid w:val="004D1D76"/>
    <w:rsid w:val="004D405F"/>
    <w:rsid w:val="004E5DD8"/>
    <w:rsid w:val="004F435D"/>
    <w:rsid w:val="00506033"/>
    <w:rsid w:val="00623681"/>
    <w:rsid w:val="00643E24"/>
    <w:rsid w:val="006C0CB0"/>
    <w:rsid w:val="006C6A84"/>
    <w:rsid w:val="00735655"/>
    <w:rsid w:val="0077715D"/>
    <w:rsid w:val="0079455A"/>
    <w:rsid w:val="007E4956"/>
    <w:rsid w:val="00837F9D"/>
    <w:rsid w:val="00931CB9"/>
    <w:rsid w:val="009B6032"/>
    <w:rsid w:val="009C69CE"/>
    <w:rsid w:val="009E51CB"/>
    <w:rsid w:val="00A21821"/>
    <w:rsid w:val="00A30CDF"/>
    <w:rsid w:val="00A54660"/>
    <w:rsid w:val="00A96F9F"/>
    <w:rsid w:val="00B811D1"/>
    <w:rsid w:val="00BE588A"/>
    <w:rsid w:val="00C20A57"/>
    <w:rsid w:val="00C74FD0"/>
    <w:rsid w:val="00C75E65"/>
    <w:rsid w:val="00C90FE6"/>
    <w:rsid w:val="00CE5687"/>
    <w:rsid w:val="00D00850"/>
    <w:rsid w:val="00D0604D"/>
    <w:rsid w:val="00D14BDB"/>
    <w:rsid w:val="00D90831"/>
    <w:rsid w:val="00E06147"/>
    <w:rsid w:val="00E44067"/>
    <w:rsid w:val="00E9377A"/>
    <w:rsid w:val="00EC56B5"/>
    <w:rsid w:val="00F66772"/>
    <w:rsid w:val="00FC59DF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4922F"/>
  <w15:chartTrackingRefBased/>
  <w15:docId w15:val="{E470F3EA-9CC3-4BA9-AE09-DC555FD5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D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D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D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46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4660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060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70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F9D"/>
  </w:style>
  <w:style w:type="paragraph" w:styleId="Footer">
    <w:name w:val="footer"/>
    <w:basedOn w:val="Normal"/>
    <w:link w:val="FooterChar"/>
    <w:uiPriority w:val="99"/>
    <w:unhideWhenUsed/>
    <w:rsid w:val="00837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5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2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4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8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0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7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6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7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2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3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08771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85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71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6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Steffi</cp:lastModifiedBy>
  <cp:revision>2</cp:revision>
  <dcterms:created xsi:type="dcterms:W3CDTF">2026-01-25T08:28:00Z</dcterms:created>
  <dcterms:modified xsi:type="dcterms:W3CDTF">2026-01-25T08:28:00Z</dcterms:modified>
</cp:coreProperties>
</file>